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BF9508" w14:textId="1C73E497" w:rsidR="004565FC" w:rsidRDefault="008D5624">
      <w:r>
        <w:t xml:space="preserve">Name: Minh </w:t>
      </w:r>
      <w:proofErr w:type="spellStart"/>
      <w:r>
        <w:t>Binh</w:t>
      </w:r>
      <w:proofErr w:type="spellEnd"/>
      <w:r>
        <w:t xml:space="preserve"> Nguyen</w:t>
      </w:r>
    </w:p>
    <w:p w14:paraId="25152376" w14:textId="4A67B536" w:rsidR="008D5624" w:rsidRDefault="008D5624">
      <w:proofErr w:type="spellStart"/>
      <w:r>
        <w:t>PantherID</w:t>
      </w:r>
      <w:proofErr w:type="spellEnd"/>
      <w:r>
        <w:t>: 002-46-4288</w:t>
      </w:r>
    </w:p>
    <w:p w14:paraId="079FAC51" w14:textId="0306A8FF" w:rsidR="008D5624" w:rsidRDefault="008D5624"/>
    <w:p w14:paraId="318DF902" w14:textId="630F3658" w:rsidR="00B37C1C" w:rsidRDefault="00B37C1C" w:rsidP="00B37C1C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Task 3 Report</w:t>
      </w:r>
    </w:p>
    <w:p w14:paraId="59A4C7BA" w14:textId="0DB0AC17" w:rsidR="00B37C1C" w:rsidRDefault="00B37C1C" w:rsidP="00B37C1C">
      <w:pPr>
        <w:jc w:val="center"/>
        <w:rPr>
          <w:b/>
          <w:bCs/>
          <w:sz w:val="28"/>
          <w:szCs w:val="28"/>
        </w:rPr>
      </w:pPr>
    </w:p>
    <w:p w14:paraId="09D94602" w14:textId="0B602C16" w:rsidR="00F14365" w:rsidRPr="00723774" w:rsidRDefault="00E362B7" w:rsidP="00CF2EBB">
      <w:pPr>
        <w:rPr>
          <w:b/>
          <w:bCs/>
          <w:sz w:val="28"/>
          <w:szCs w:val="28"/>
        </w:rPr>
      </w:pPr>
      <w:r w:rsidRPr="00723774">
        <w:rPr>
          <w:b/>
          <w:bCs/>
          <w:sz w:val="28"/>
          <w:szCs w:val="28"/>
        </w:rPr>
        <w:t>a. Foundation</w:t>
      </w:r>
    </w:p>
    <w:p w14:paraId="3CF39CF7" w14:textId="0F3DE513" w:rsidR="00F14365" w:rsidRDefault="00F14365" w:rsidP="00CF2EBB"/>
    <w:p w14:paraId="5E8EA860" w14:textId="67B69070" w:rsidR="00835505" w:rsidRPr="00DA56A3" w:rsidRDefault="00F26A34" w:rsidP="00CF2EBB">
      <w:pPr>
        <w:rPr>
          <w:b/>
          <w:bCs/>
        </w:rPr>
      </w:pPr>
      <w:r w:rsidRPr="00DA56A3">
        <w:rPr>
          <w:b/>
          <w:bCs/>
        </w:rPr>
        <w:t>Define the following: Task, Pipelining, Shared Memory, Communications, Synchronization. (in your own words)</w:t>
      </w:r>
    </w:p>
    <w:p w14:paraId="4A2048A6" w14:textId="298FF918" w:rsidR="00D11AEB" w:rsidRDefault="00D11AEB" w:rsidP="00651C76">
      <w:r w:rsidRPr="00651C76">
        <w:rPr>
          <w:b/>
          <w:bCs/>
        </w:rPr>
        <w:t>Task:</w:t>
      </w:r>
      <w:r w:rsidR="00DA56A3">
        <w:t xml:space="preserve"> </w:t>
      </w:r>
      <w:r w:rsidR="00FD276B">
        <w:t>It’s a</w:t>
      </w:r>
      <w:r w:rsidR="000D592E">
        <w:t xml:space="preserve"> </w:t>
      </w:r>
      <w:r w:rsidR="009819F7">
        <w:t>set of code</w:t>
      </w:r>
      <w:r w:rsidR="00104DDE">
        <w:t>s (</w:t>
      </w:r>
      <w:r w:rsidR="003176F2">
        <w:t>instructions)</w:t>
      </w:r>
      <w:r w:rsidR="00536C08">
        <w:t xml:space="preserve"> that </w:t>
      </w:r>
      <w:r w:rsidR="00515FC3">
        <w:t xml:space="preserve">is </w:t>
      </w:r>
      <w:r w:rsidR="00FF5B01">
        <w:t>ran</w:t>
      </w:r>
      <w:r w:rsidR="00515FC3">
        <w:t xml:space="preserve"> by a processor.</w:t>
      </w:r>
      <w:r w:rsidR="00E3384B">
        <w:t xml:space="preserve"> A p</w:t>
      </w:r>
      <w:r w:rsidR="00BD441A">
        <w:t xml:space="preserve">arallel program </w:t>
      </w:r>
      <w:r w:rsidR="00FE7800">
        <w:t xml:space="preserve">has </w:t>
      </w:r>
      <w:r w:rsidR="009564B2">
        <w:t xml:space="preserve">number of tasks </w:t>
      </w:r>
      <w:r w:rsidR="001A4B0C">
        <w:t>running on number</w:t>
      </w:r>
      <w:r w:rsidR="00AB3978">
        <w:t xml:space="preserve"> of</w:t>
      </w:r>
      <w:r w:rsidR="001A4B0C">
        <w:t xml:space="preserve"> </w:t>
      </w:r>
      <w:r w:rsidR="00AB3978">
        <w:t>processors.</w:t>
      </w:r>
    </w:p>
    <w:p w14:paraId="40C2C7E4" w14:textId="6E3C4B03" w:rsidR="00402B30" w:rsidRDefault="00EA5685" w:rsidP="00651C76">
      <w:r w:rsidRPr="00651C76">
        <w:rPr>
          <w:b/>
          <w:bCs/>
        </w:rPr>
        <w:t>Pipeline:</w:t>
      </w:r>
      <w:r>
        <w:t xml:space="preserve"> </w:t>
      </w:r>
      <w:r w:rsidR="00CF7060">
        <w:t xml:space="preserve">It’s a process which </w:t>
      </w:r>
      <w:r w:rsidR="00612B47">
        <w:t xml:space="preserve">it breaks a task </w:t>
      </w:r>
      <w:r w:rsidR="00D808A7">
        <w:t xml:space="preserve">down into steps </w:t>
      </w:r>
      <w:r w:rsidR="006A7B31">
        <w:t xml:space="preserve">that can be executed </w:t>
      </w:r>
      <w:r w:rsidR="00723879">
        <w:t>by different processors</w:t>
      </w:r>
      <w:r w:rsidR="00392A42">
        <w:t>. It takes the inputs</w:t>
      </w:r>
      <w:r w:rsidR="00BB3C63">
        <w:t>.</w:t>
      </w:r>
    </w:p>
    <w:p w14:paraId="15FBF643" w14:textId="4DC9EA05" w:rsidR="00BB3C63" w:rsidRDefault="000140CD" w:rsidP="00651C76">
      <w:r w:rsidRPr="00651C76">
        <w:rPr>
          <w:b/>
          <w:bCs/>
        </w:rPr>
        <w:t>Shared Memory:</w:t>
      </w:r>
      <w:r>
        <w:t xml:space="preserve"> </w:t>
      </w:r>
      <w:r w:rsidR="006B2CAD">
        <w:t>It’s a programming model</w:t>
      </w:r>
      <w:r w:rsidR="004C0737">
        <w:t xml:space="preserve"> where the parallel tasks can </w:t>
      </w:r>
      <w:r w:rsidR="00EE6B57">
        <w:t>directly address and ac</w:t>
      </w:r>
      <w:r w:rsidR="009C2022">
        <w:t xml:space="preserve">cess </w:t>
      </w:r>
      <w:r w:rsidR="005A6D70">
        <w:t xml:space="preserve">the same logical memory </w:t>
      </w:r>
      <w:r w:rsidR="005E13D1">
        <w:t>locations without knowing where the actu</w:t>
      </w:r>
      <w:r w:rsidR="00514D7A">
        <w:t>al physical memory is.</w:t>
      </w:r>
    </w:p>
    <w:p w14:paraId="5623A638" w14:textId="21F088DB" w:rsidR="00B43F4A" w:rsidRDefault="00B43F4A" w:rsidP="00651C76">
      <w:r w:rsidRPr="00651C76">
        <w:rPr>
          <w:b/>
          <w:bCs/>
        </w:rPr>
        <w:t>Communications:</w:t>
      </w:r>
      <w:r>
        <w:t xml:space="preserve"> </w:t>
      </w:r>
      <w:r w:rsidR="00E26AE0">
        <w:t xml:space="preserve">It’s an event </w:t>
      </w:r>
      <w:r w:rsidR="00D75F58">
        <w:t xml:space="preserve">of parallel tasks </w:t>
      </w:r>
      <w:r w:rsidR="00C21261">
        <w:t>perform data exchange.</w:t>
      </w:r>
      <w:r w:rsidR="00421C0B">
        <w:t xml:space="preserve"> It has several </w:t>
      </w:r>
      <w:r w:rsidR="00393991">
        <w:t>methods.</w:t>
      </w:r>
    </w:p>
    <w:p w14:paraId="23BF07F0" w14:textId="5E94F985" w:rsidR="00393991" w:rsidRDefault="00393991" w:rsidP="00651C76">
      <w:r w:rsidRPr="00651C76">
        <w:rPr>
          <w:b/>
          <w:bCs/>
        </w:rPr>
        <w:t>Syn</w:t>
      </w:r>
      <w:r w:rsidR="00D56C3A" w:rsidRPr="00651C76">
        <w:rPr>
          <w:b/>
          <w:bCs/>
        </w:rPr>
        <w:t>chronization:</w:t>
      </w:r>
      <w:r w:rsidR="00D56C3A">
        <w:t xml:space="preserve"> </w:t>
      </w:r>
      <w:r w:rsidR="004849E9">
        <w:t xml:space="preserve">It’s the coordination </w:t>
      </w:r>
      <w:r w:rsidR="00111F6E">
        <w:t>of parallel tasks in real time</w:t>
      </w:r>
      <w:r w:rsidR="00016EA2">
        <w:t>. It invol</w:t>
      </w:r>
      <w:r w:rsidR="008D2355">
        <w:t>v</w:t>
      </w:r>
      <w:r w:rsidR="00016EA2">
        <w:t xml:space="preserve">es </w:t>
      </w:r>
      <w:r w:rsidR="00ED00BC">
        <w:t>waiting by at least one task</w:t>
      </w:r>
      <w:r w:rsidR="008D2355">
        <w:t>, then causes</w:t>
      </w:r>
      <w:r w:rsidR="00731DF9">
        <w:t xml:space="preserve"> </w:t>
      </w:r>
      <w:r w:rsidR="00D26B6D">
        <w:t xml:space="preserve">application’s </w:t>
      </w:r>
      <w:r w:rsidR="00A42F90">
        <w:t>clock time to increase.</w:t>
      </w:r>
    </w:p>
    <w:p w14:paraId="2D46AE91" w14:textId="77777777" w:rsidR="007D04DA" w:rsidRDefault="007D04DA" w:rsidP="00CF2EBB"/>
    <w:p w14:paraId="1CD2C5D5" w14:textId="0BA3B16B" w:rsidR="00203D1B" w:rsidRPr="00DA56A3" w:rsidRDefault="00F26A34" w:rsidP="00CF2EBB">
      <w:pPr>
        <w:rPr>
          <w:b/>
          <w:bCs/>
        </w:rPr>
      </w:pPr>
      <w:r w:rsidRPr="00DA56A3">
        <w:rPr>
          <w:b/>
          <w:bCs/>
        </w:rPr>
        <w:t>Classify parallel computers</w:t>
      </w:r>
      <w:r w:rsidR="006D2CB1" w:rsidRPr="00DA56A3">
        <w:rPr>
          <w:b/>
          <w:bCs/>
        </w:rPr>
        <w:t xml:space="preserve"> </w:t>
      </w:r>
      <w:r w:rsidRPr="00DA56A3">
        <w:rPr>
          <w:b/>
          <w:bCs/>
        </w:rPr>
        <w:t>based on Flynn's taxonomy. Briefly describe every one of them.</w:t>
      </w:r>
    </w:p>
    <w:p w14:paraId="21DA06F4" w14:textId="4768BC09" w:rsidR="007D04DA" w:rsidRDefault="000C4E3C" w:rsidP="00CF2EBB">
      <w:r>
        <w:t>Si</w:t>
      </w:r>
      <w:r w:rsidR="00747E9E">
        <w:t>n</w:t>
      </w:r>
      <w:r>
        <w:t>gle Instruction</w:t>
      </w:r>
      <w:r w:rsidR="00747E9E">
        <w:t>, Single Data (SISD):</w:t>
      </w:r>
      <w:r w:rsidR="001C5F30">
        <w:t xml:space="preserve"> </w:t>
      </w:r>
      <w:r w:rsidR="00CE6B10">
        <w:t>This is a</w:t>
      </w:r>
      <w:r w:rsidR="00E2023B">
        <w:t xml:space="preserve"> non-parallel computer</w:t>
      </w:r>
      <w:r w:rsidR="00D53184">
        <w:t xml:space="preserve"> (oldest type of computer)</w:t>
      </w:r>
      <w:r w:rsidR="00E2023B">
        <w:t xml:space="preserve"> where only one instruction stream</w:t>
      </w:r>
      <w:r w:rsidR="006C1A69">
        <w:t xml:space="preserve"> is </w:t>
      </w:r>
      <w:r w:rsidR="000F13F0">
        <w:t>executed and only one data stream</w:t>
      </w:r>
      <w:r w:rsidR="00550C27">
        <w:t xml:space="preserve"> is used during any one clock cycle.</w:t>
      </w:r>
    </w:p>
    <w:p w14:paraId="18027692" w14:textId="44F53704" w:rsidR="00D53184" w:rsidRDefault="00397221" w:rsidP="00CF2EBB">
      <w:r w:rsidRPr="00397221">
        <w:t>Single Instruction, Multiple Data (SIMD):</w:t>
      </w:r>
      <w:r>
        <w:t xml:space="preserve"> This a type of parallel computer</w:t>
      </w:r>
      <w:r w:rsidR="0068369E">
        <w:t xml:space="preserve"> where </w:t>
      </w:r>
      <w:r w:rsidR="00F4501C">
        <w:t>all processors work on the same instruction</w:t>
      </w:r>
      <w:r w:rsidR="00C426F4">
        <w:t xml:space="preserve">, but each unit </w:t>
      </w:r>
      <w:r w:rsidR="0074625E">
        <w:t>can use</w:t>
      </w:r>
      <w:r w:rsidR="00257FF8">
        <w:t xml:space="preserve"> a</w:t>
      </w:r>
      <w:r w:rsidR="0074625E">
        <w:t xml:space="preserve"> different data element</w:t>
      </w:r>
      <w:r w:rsidR="00257FF8">
        <w:t>.</w:t>
      </w:r>
      <w:r w:rsidR="00C568F5">
        <w:t xml:space="preserve"> Best for </w:t>
      </w:r>
      <w:r w:rsidR="003A1D7D">
        <w:t>graphics/image processing.</w:t>
      </w:r>
    </w:p>
    <w:p w14:paraId="0E4C7184" w14:textId="1C6F9602" w:rsidR="003A1D7D" w:rsidRDefault="00D83950" w:rsidP="00CF2EBB">
      <w:r w:rsidRPr="00D83950">
        <w:t>Multiple Instruction, Single Data (MISD)</w:t>
      </w:r>
      <w:r>
        <w:t xml:space="preserve">: This is a type of parallel computer where </w:t>
      </w:r>
      <w:r w:rsidR="00DE40DB">
        <w:t>each</w:t>
      </w:r>
      <w:r w:rsidR="00910529">
        <w:t xml:space="preserve"> processo</w:t>
      </w:r>
      <w:r w:rsidR="00DE40DB">
        <w:t>r</w:t>
      </w:r>
      <w:r w:rsidR="00910529">
        <w:t xml:space="preserve"> can operate on the data indepen</w:t>
      </w:r>
      <w:r w:rsidR="00DE40DB">
        <w:t>dently using</w:t>
      </w:r>
      <w:r w:rsidR="00BF0B9C">
        <w:t xml:space="preserve"> separate instruction streams.</w:t>
      </w:r>
      <w:r w:rsidR="009F31DF">
        <w:t xml:space="preserve">, a </w:t>
      </w:r>
      <w:r w:rsidR="00D144C6">
        <w:t xml:space="preserve">single data stream is sent </w:t>
      </w:r>
      <w:r w:rsidR="00327D58">
        <w:t>to the multiple processors.</w:t>
      </w:r>
    </w:p>
    <w:p w14:paraId="47726DF4" w14:textId="0DF44C82" w:rsidR="00BF0B9C" w:rsidRPr="000C4E3C" w:rsidRDefault="0009205F" w:rsidP="00CF2EBB">
      <w:r w:rsidRPr="0009205F">
        <w:t>Multiple Instruction, Multiple Data (MIMD):</w:t>
      </w:r>
      <w:r>
        <w:t xml:space="preserve"> This is a type of parallel computer </w:t>
      </w:r>
      <w:r w:rsidR="008A2DE9">
        <w:t>where</w:t>
      </w:r>
      <w:r w:rsidR="001B4AD5">
        <w:t xml:space="preserve"> every processor</w:t>
      </w:r>
      <w:r w:rsidR="00EF056A">
        <w:t xml:space="preserve"> can work on </w:t>
      </w:r>
      <w:r w:rsidR="0047793E">
        <w:t>a different instruction stream</w:t>
      </w:r>
      <w:r w:rsidR="00E81811">
        <w:t xml:space="preserve">, with a different </w:t>
      </w:r>
      <w:r w:rsidR="00BE4F99">
        <w:t>data stream.</w:t>
      </w:r>
      <w:r w:rsidR="0020195A">
        <w:t xml:space="preserve"> This is </w:t>
      </w:r>
      <w:r w:rsidR="002409E8">
        <w:t>the current modern supercomputer.</w:t>
      </w:r>
    </w:p>
    <w:p w14:paraId="556A3265" w14:textId="77777777" w:rsidR="002F391A" w:rsidRPr="00DA56A3" w:rsidRDefault="002F391A" w:rsidP="00CF2EBB">
      <w:pPr>
        <w:rPr>
          <w:b/>
          <w:bCs/>
        </w:rPr>
      </w:pPr>
    </w:p>
    <w:p w14:paraId="71DDADC5" w14:textId="44497124" w:rsidR="007D04DA" w:rsidRPr="00DA56A3" w:rsidRDefault="00F26A34" w:rsidP="00CF2EBB">
      <w:pPr>
        <w:rPr>
          <w:b/>
          <w:bCs/>
        </w:rPr>
      </w:pPr>
      <w:r w:rsidRPr="00DA56A3">
        <w:rPr>
          <w:b/>
          <w:bCs/>
        </w:rPr>
        <w:t>What are the Parallel Programming Models</w:t>
      </w:r>
      <w:r w:rsidR="007D04DA" w:rsidRPr="00DA56A3">
        <w:rPr>
          <w:b/>
          <w:bCs/>
        </w:rPr>
        <w:t>?</w:t>
      </w:r>
    </w:p>
    <w:p w14:paraId="50865C40" w14:textId="0619F6BA" w:rsidR="007D04DA" w:rsidRPr="002409E8" w:rsidRDefault="00A42A71" w:rsidP="00CF2EBB">
      <w:r>
        <w:t xml:space="preserve">They are </w:t>
      </w:r>
      <w:r w:rsidR="0051116B">
        <w:t>shared memory (without th</w:t>
      </w:r>
      <w:r w:rsidR="003C6838">
        <w:t>reads), Threads</w:t>
      </w:r>
      <w:r w:rsidR="00943164">
        <w:t>, Distributed Memory</w:t>
      </w:r>
      <w:r w:rsidR="009C6515">
        <w:t xml:space="preserve"> / Message Passing</w:t>
      </w:r>
      <w:r w:rsidR="00F80189">
        <w:t>, Data Parallel</w:t>
      </w:r>
      <w:r w:rsidR="00F409CB">
        <w:t>, Hybrid</w:t>
      </w:r>
      <w:r w:rsidR="00317DBF">
        <w:t>, Single Program Multiple Data,</w:t>
      </w:r>
      <w:r w:rsidR="00501EC2">
        <w:t xml:space="preserve"> Multiple Program Multiple Data</w:t>
      </w:r>
      <w:r w:rsidR="00895217">
        <w:t>.</w:t>
      </w:r>
    </w:p>
    <w:p w14:paraId="40A6B7ED" w14:textId="77777777" w:rsidR="002409E8" w:rsidRPr="00DA56A3" w:rsidRDefault="002409E8" w:rsidP="00CF2EBB">
      <w:pPr>
        <w:rPr>
          <w:b/>
          <w:bCs/>
        </w:rPr>
      </w:pPr>
    </w:p>
    <w:p w14:paraId="5489CE3C" w14:textId="2D1AE0A3" w:rsidR="00F26A34" w:rsidRDefault="00F26A34" w:rsidP="00CF2EBB">
      <w:pPr>
        <w:rPr>
          <w:b/>
          <w:bCs/>
        </w:rPr>
      </w:pPr>
      <w:r w:rsidRPr="00DA56A3">
        <w:rPr>
          <w:b/>
          <w:bCs/>
        </w:rPr>
        <w:t>List and briefly describe the types of Parallel Computer Memory Architectures. What type is used by</w:t>
      </w:r>
      <w:r w:rsidR="007D04DA" w:rsidRPr="00DA56A3">
        <w:rPr>
          <w:b/>
          <w:bCs/>
        </w:rPr>
        <w:t xml:space="preserve"> </w:t>
      </w:r>
      <w:r w:rsidRPr="00DA56A3">
        <w:rPr>
          <w:b/>
          <w:bCs/>
        </w:rPr>
        <w:t>OpenMP and why</w:t>
      </w:r>
      <w:r w:rsidR="007D04DA" w:rsidRPr="00DA56A3">
        <w:rPr>
          <w:b/>
          <w:bCs/>
        </w:rPr>
        <w:t>?</w:t>
      </w:r>
    </w:p>
    <w:p w14:paraId="7B28A75A" w14:textId="35597F5B" w:rsidR="00895217" w:rsidRDefault="000D1E16" w:rsidP="00CF2EBB">
      <w:r>
        <w:t>U</w:t>
      </w:r>
      <w:r w:rsidRPr="000D1E16">
        <w:t>niform Memory Access (UMA)</w:t>
      </w:r>
      <w:r>
        <w:t xml:space="preserve">: </w:t>
      </w:r>
      <w:r w:rsidR="00E42D54">
        <w:t xml:space="preserve">Represented </w:t>
      </w:r>
      <w:r w:rsidR="00A655A9">
        <w:t>by Symmetric Multiprocessor</w:t>
      </w:r>
      <w:r w:rsidR="00367009">
        <w:t xml:space="preserve"> machines with identical </w:t>
      </w:r>
      <w:r w:rsidR="00875783">
        <w:t xml:space="preserve">processors. </w:t>
      </w:r>
      <w:r w:rsidR="008E6633">
        <w:t xml:space="preserve">Equally </w:t>
      </w:r>
      <w:r w:rsidR="00DA08F3">
        <w:t>access to the memory with the same acc</w:t>
      </w:r>
      <w:r w:rsidR="003328E9">
        <w:t>ess times.</w:t>
      </w:r>
      <w:r w:rsidR="003B132E">
        <w:t xml:space="preserve"> Sometimes it’s </w:t>
      </w:r>
      <w:r w:rsidR="003B132E">
        <w:lastRenderedPageBreak/>
        <w:t xml:space="preserve">called </w:t>
      </w:r>
      <w:r w:rsidR="00F1715B">
        <w:t>C</w:t>
      </w:r>
      <w:r w:rsidR="007024FC">
        <w:t>C-UMA (Cache Coherent UMA)</w:t>
      </w:r>
      <w:r w:rsidR="00D108DD">
        <w:t xml:space="preserve"> which means </w:t>
      </w:r>
      <w:r w:rsidR="00DC0248">
        <w:t xml:space="preserve">if </w:t>
      </w:r>
      <w:r w:rsidR="00CA700C">
        <w:t xml:space="preserve">a location in shared memory is updated by 1 processor, the others </w:t>
      </w:r>
      <w:r w:rsidR="007D53FA">
        <w:t>know about the update.</w:t>
      </w:r>
    </w:p>
    <w:p w14:paraId="7532B513" w14:textId="2265731D" w:rsidR="007D53FA" w:rsidRDefault="00AB61E4" w:rsidP="00CF2EBB">
      <w:r w:rsidRPr="00AB61E4">
        <w:t>Non-Uniform Memory Access (NUMA)</w:t>
      </w:r>
      <w:r>
        <w:t xml:space="preserve">: It’s often made by </w:t>
      </w:r>
      <w:r w:rsidR="003A5A28">
        <w:t xml:space="preserve">physically linking </w:t>
      </w:r>
      <w:r w:rsidR="006923DC">
        <w:t>2 or more SMP’s</w:t>
      </w:r>
      <w:r w:rsidR="00F8541A">
        <w:t xml:space="preserve">. One SMP can access </w:t>
      </w:r>
      <w:r w:rsidR="00E10A3F">
        <w:t>the memory of the others</w:t>
      </w:r>
      <w:r w:rsidR="00D208D0">
        <w:t xml:space="preserve">. But </w:t>
      </w:r>
      <w:r w:rsidR="00E40381">
        <w:t xml:space="preserve">the </w:t>
      </w:r>
      <w:r w:rsidR="004562A5">
        <w:t xml:space="preserve">access memory time </w:t>
      </w:r>
      <w:r w:rsidR="00310568">
        <w:t>are not the same at all time.</w:t>
      </w:r>
      <w:r w:rsidR="00AD4D70">
        <w:t xml:space="preserve"> The memory access across link is slower. </w:t>
      </w:r>
      <w:r w:rsidR="004E1AE5">
        <w:t xml:space="preserve">If </w:t>
      </w:r>
      <w:r w:rsidR="00F537BA">
        <w:t xml:space="preserve">cache coherency </w:t>
      </w:r>
      <w:r w:rsidR="00A462BF">
        <w:t>is kept, they may be called CC-NUMA.</w:t>
      </w:r>
    </w:p>
    <w:p w14:paraId="28FDF1E2" w14:textId="7775E1E5" w:rsidR="007F6DB1" w:rsidRPr="000D1E16" w:rsidRDefault="00460C2E" w:rsidP="00CF2EBB">
      <w:r>
        <w:t xml:space="preserve">OpenMP </w:t>
      </w:r>
      <w:r w:rsidR="00CA79FF">
        <w:t>uses CC-NUMA</w:t>
      </w:r>
      <w:r w:rsidR="00143C0A">
        <w:t xml:space="preserve">, because </w:t>
      </w:r>
      <w:r w:rsidR="00EC2CEC">
        <w:t xml:space="preserve">this </w:t>
      </w:r>
      <w:r w:rsidR="00A92122">
        <w:t xml:space="preserve">architecture supports </w:t>
      </w:r>
      <w:r w:rsidR="00572216">
        <w:t>multi-processor, and shared memory machines.</w:t>
      </w:r>
      <w:bookmarkStart w:id="0" w:name="_GoBack"/>
      <w:bookmarkEnd w:id="0"/>
    </w:p>
    <w:p w14:paraId="065B3D00" w14:textId="753FCB2A" w:rsidR="007D04DA" w:rsidRPr="00DA56A3" w:rsidRDefault="007D04DA" w:rsidP="00CF2EBB">
      <w:pPr>
        <w:rPr>
          <w:b/>
          <w:bCs/>
        </w:rPr>
      </w:pPr>
    </w:p>
    <w:p w14:paraId="6B7B0C00" w14:textId="4523CD20" w:rsidR="004B1B60" w:rsidRDefault="004B1B60" w:rsidP="00CF2EBB">
      <w:pPr>
        <w:rPr>
          <w:b/>
          <w:bCs/>
        </w:rPr>
      </w:pPr>
      <w:r w:rsidRPr="00DA56A3">
        <w:rPr>
          <w:b/>
          <w:bCs/>
        </w:rPr>
        <w:t>Compare Shared Memory Model</w:t>
      </w:r>
      <w:r w:rsidRPr="00DA56A3">
        <w:rPr>
          <w:b/>
          <w:bCs/>
        </w:rPr>
        <w:t xml:space="preserve"> </w:t>
      </w:r>
      <w:r w:rsidRPr="00DA56A3">
        <w:rPr>
          <w:b/>
          <w:bCs/>
        </w:rPr>
        <w:t>with Threads Model? (in your own words and show pictures)</w:t>
      </w:r>
    </w:p>
    <w:p w14:paraId="09811ADF" w14:textId="738C0715" w:rsidR="00CC7723" w:rsidRDefault="00444A37" w:rsidP="00CF2EBB">
      <w:r>
        <w:t xml:space="preserve">Shared </w:t>
      </w:r>
      <w:r w:rsidR="007A0EA7">
        <w:t>M</w:t>
      </w:r>
      <w:r>
        <w:t>emory</w:t>
      </w:r>
      <w:r w:rsidR="007A0EA7">
        <w:t xml:space="preserve"> Model</w:t>
      </w:r>
      <w:r>
        <w:t>:</w:t>
      </w:r>
    </w:p>
    <w:p w14:paraId="32C06EAB" w14:textId="247A987B" w:rsidR="00E43715" w:rsidRDefault="007121AD" w:rsidP="00CF2EBB">
      <w:r>
        <w:t xml:space="preserve">The machine memory was built physically </w:t>
      </w:r>
      <w:r w:rsidR="00F12E73">
        <w:t>across networked machines</w:t>
      </w:r>
      <w:r w:rsidR="00110621">
        <w:t xml:space="preserve">, but the user </w:t>
      </w:r>
      <w:r w:rsidR="009D2D62">
        <w:t>can see it as a single shared</w:t>
      </w:r>
      <w:r w:rsidR="0060214E">
        <w:t xml:space="preserve"> memory.</w:t>
      </w:r>
      <w:r w:rsidR="00220D3C">
        <w:t xml:space="preserve"> In this model</w:t>
      </w:r>
      <w:r w:rsidR="0030009E">
        <w:t xml:space="preserve">, the tasks </w:t>
      </w:r>
      <w:r w:rsidR="00993C52">
        <w:t xml:space="preserve">use a </w:t>
      </w:r>
      <w:r w:rsidR="00760BF2">
        <w:t>common address space</w:t>
      </w:r>
      <w:r w:rsidR="002D7C22">
        <w:t>, which they can access asynchronously</w:t>
      </w:r>
      <w:r w:rsidR="00FA6945">
        <w:t xml:space="preserve">. </w:t>
      </w:r>
      <w:r w:rsidR="00D04A31">
        <w:t xml:space="preserve">It uses </w:t>
      </w:r>
      <w:r w:rsidR="00B21B0B">
        <w:t>mechanisms such as locks/semaphores</w:t>
      </w:r>
      <w:r w:rsidR="004A5D75">
        <w:t xml:space="preserve"> to control access to the share memory</w:t>
      </w:r>
      <w:r w:rsidR="00CB17BF">
        <w:t xml:space="preserve">. This helps </w:t>
      </w:r>
      <w:r w:rsidR="004E5CAC">
        <w:t>solve the contentions</w:t>
      </w:r>
      <w:r w:rsidR="00A36BDE">
        <w:t xml:space="preserve"> and avoid any race conditions or deadlocks.</w:t>
      </w:r>
      <w:r w:rsidR="00BB66AB">
        <w:t xml:space="preserve"> This model is the simplest </w:t>
      </w:r>
      <w:r w:rsidR="00E43715">
        <w:t>parallel programming model.</w:t>
      </w:r>
      <w:r w:rsidR="00826C1B">
        <w:t xml:space="preserve"> This model benefits the programmer</w:t>
      </w:r>
      <w:r w:rsidR="00684DC2">
        <w:t xml:space="preserve"> so that the notion of the lack of data “ownership”, </w:t>
      </w:r>
      <w:r w:rsidR="006D4599">
        <w:t>so the programmer</w:t>
      </w:r>
      <w:r w:rsidR="00F94494">
        <w:t>s</w:t>
      </w:r>
      <w:r w:rsidR="006D4599">
        <w:t xml:space="preserve"> don’t need to specify </w:t>
      </w:r>
      <w:r w:rsidR="00BA4D4A">
        <w:t>explicit</w:t>
      </w:r>
      <w:r w:rsidR="000F1052">
        <w:t>l</w:t>
      </w:r>
      <w:r w:rsidR="00BA4D4A">
        <w:t>y the communication of data</w:t>
      </w:r>
      <w:r w:rsidR="000F1052">
        <w:t xml:space="preserve"> between the tasks.</w:t>
      </w:r>
      <w:r w:rsidR="00F94494">
        <w:t xml:space="preserve"> All the tasks ha</w:t>
      </w:r>
      <w:r w:rsidR="006A0139">
        <w:t xml:space="preserve">ve the same </w:t>
      </w:r>
      <w:r w:rsidR="00565914">
        <w:t>access level to the shared memory.</w:t>
      </w:r>
      <w:r w:rsidR="00214A96">
        <w:t xml:space="preserve"> </w:t>
      </w:r>
      <w:r w:rsidR="00E82DF7">
        <w:t xml:space="preserve">One disadvantage is </w:t>
      </w:r>
      <w:r w:rsidR="00BF7DB0">
        <w:t xml:space="preserve">that it’s </w:t>
      </w:r>
      <w:r w:rsidR="002F235F">
        <w:t xml:space="preserve">hard to understand </w:t>
      </w:r>
      <w:r w:rsidR="00D60DD6">
        <w:t>and manage the data locality.</w:t>
      </w:r>
      <w:r w:rsidR="00B1792E">
        <w:t xml:space="preserve"> This model is used for stand-alone shared memory machines, native OS, compilers</w:t>
      </w:r>
      <w:r w:rsidR="004F2EC8">
        <w:t xml:space="preserve"> and/or </w:t>
      </w:r>
      <w:r w:rsidR="00E91670">
        <w:t>hardware provide support for shared memory.</w:t>
      </w:r>
    </w:p>
    <w:p w14:paraId="0E385E82" w14:textId="3E6858CE" w:rsidR="00024E29" w:rsidRDefault="00C63E95" w:rsidP="00CF2EBB">
      <w:r>
        <w:rPr>
          <w:noProof/>
        </w:rPr>
        <w:drawing>
          <wp:inline distT="0" distB="0" distL="0" distR="0" wp14:anchorId="57EC7E91" wp14:editId="2F4F36BA">
            <wp:extent cx="3373120" cy="3109137"/>
            <wp:effectExtent l="0" t="0" r="508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3-05 at 11.01.21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002" cy="323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A463" w14:textId="266643BB" w:rsidR="0086713F" w:rsidRDefault="0086713F" w:rsidP="00CF2EBB"/>
    <w:p w14:paraId="3C4127A3" w14:textId="77777777" w:rsidR="0086713F" w:rsidRDefault="0086713F" w:rsidP="00CF2EBB"/>
    <w:p w14:paraId="44CE6B99" w14:textId="2554B334" w:rsidR="009A3CE0" w:rsidRDefault="007A0EA7" w:rsidP="00CF2EBB">
      <w:r>
        <w:t>Threads Model:</w:t>
      </w:r>
    </w:p>
    <w:p w14:paraId="3D6B9F5E" w14:textId="770F63F5" w:rsidR="007A0EA7" w:rsidRPr="00444A37" w:rsidRDefault="00622E88" w:rsidP="00CF2EBB">
      <w:r>
        <w:t>This is a type of shared memory programming</w:t>
      </w:r>
      <w:r w:rsidR="00B9099B">
        <w:t xml:space="preserve"> but in this model, a single “heavy weight” process can have </w:t>
      </w:r>
      <w:r w:rsidR="00125FE3">
        <w:t>multiple “light weight”</w:t>
      </w:r>
      <w:r w:rsidR="006A4BA7">
        <w:t>, concurrent execution paths.</w:t>
      </w:r>
      <w:r w:rsidR="00D068ED">
        <w:t xml:space="preserve"> </w:t>
      </w:r>
      <w:r w:rsidR="00994236">
        <w:t xml:space="preserve">The program </w:t>
      </w:r>
      <w:r w:rsidR="00771898">
        <w:t xml:space="preserve">is scheduled </w:t>
      </w:r>
      <w:r w:rsidR="003B6EF1">
        <w:lastRenderedPageBreak/>
        <w:t>to be executed by the OS</w:t>
      </w:r>
      <w:r w:rsidR="004F5FC8">
        <w:t xml:space="preserve">, </w:t>
      </w:r>
      <w:r w:rsidR="0019523A">
        <w:t>the smaller tasks are then created after</w:t>
      </w:r>
      <w:r w:rsidR="00A23494">
        <w:t>,</w:t>
      </w:r>
      <w:r w:rsidR="00912EDF">
        <w:t xml:space="preserve"> and </w:t>
      </w:r>
      <w:r w:rsidR="00010D91">
        <w:t>run by the OS concurrently</w:t>
      </w:r>
      <w:r w:rsidR="00FC45CF">
        <w:t xml:space="preserve">. These threads </w:t>
      </w:r>
      <w:r w:rsidR="005B17D4">
        <w:t>share the local data and all the resources of the program</w:t>
      </w:r>
      <w:r w:rsidR="00E7791A">
        <w:t>.</w:t>
      </w:r>
      <w:r w:rsidR="00311AAC">
        <w:t xml:space="preserve"> This model is implemented </w:t>
      </w:r>
      <w:r w:rsidR="00121A81">
        <w:t>with a library of subroutines that</w:t>
      </w:r>
      <w:r w:rsidR="0016626D">
        <w:t xml:space="preserve"> are called from within parallel code</w:t>
      </w:r>
      <w:r w:rsidR="004E29DA">
        <w:t>, or a set of compiler</w:t>
      </w:r>
      <w:r w:rsidR="00024E29">
        <w:t xml:space="preserve"> directives imbedded in either serial or parallel code.</w:t>
      </w:r>
    </w:p>
    <w:p w14:paraId="541C81C8" w14:textId="5930DD33" w:rsidR="008221BA" w:rsidRDefault="007049A0" w:rsidP="00CF2EB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9DB1A45" wp14:editId="79D2C5FE">
            <wp:extent cx="2705100" cy="3759200"/>
            <wp:effectExtent l="0" t="0" r="0" b="0"/>
            <wp:docPr id="5" name="Picture 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3-05 at 11.01.52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D441" w14:textId="77777777" w:rsidR="00467042" w:rsidRPr="00DA56A3" w:rsidRDefault="00467042" w:rsidP="00CF2EBB">
      <w:pPr>
        <w:rPr>
          <w:b/>
          <w:bCs/>
        </w:rPr>
      </w:pPr>
    </w:p>
    <w:p w14:paraId="32FE2697" w14:textId="7BB59C93" w:rsidR="005B464E" w:rsidRDefault="004B1B60" w:rsidP="00CF2EBB">
      <w:pPr>
        <w:rPr>
          <w:b/>
          <w:bCs/>
        </w:rPr>
      </w:pPr>
      <w:r w:rsidRPr="00DA56A3">
        <w:rPr>
          <w:b/>
          <w:bCs/>
        </w:rPr>
        <w:t>What is Parallel Programming?</w:t>
      </w:r>
      <w:r w:rsidR="005B464E" w:rsidRPr="00DA56A3">
        <w:rPr>
          <w:b/>
          <w:bCs/>
        </w:rPr>
        <w:t xml:space="preserve"> </w:t>
      </w:r>
      <w:r w:rsidRPr="00DA56A3">
        <w:rPr>
          <w:b/>
          <w:bCs/>
        </w:rPr>
        <w:t>(in your own words)</w:t>
      </w:r>
    </w:p>
    <w:p w14:paraId="0144A0E0" w14:textId="3D308D47" w:rsidR="00467042" w:rsidRPr="006F08D7" w:rsidRDefault="0056227F" w:rsidP="00CF2EBB">
      <w:r w:rsidRPr="006F08D7">
        <w:t>It’s a</w:t>
      </w:r>
      <w:r w:rsidR="006F08D7" w:rsidRPr="006F08D7">
        <w:t xml:space="preserve"> technique </w:t>
      </w:r>
      <w:r w:rsidR="006F08D7">
        <w:t xml:space="preserve">where </w:t>
      </w:r>
      <w:r w:rsidR="006A4EB3">
        <w:t>multiple compute resources are used simultaneously to solve a computation problem.</w:t>
      </w:r>
      <w:r w:rsidR="003A61AE">
        <w:t xml:space="preserve"> </w:t>
      </w:r>
      <w:r w:rsidR="00022D14">
        <w:t xml:space="preserve">In this type of computing, a problem is broken down into discrete parts </w:t>
      </w:r>
      <w:r w:rsidR="00F5268E">
        <w:t>that can be solved concurrentl</w:t>
      </w:r>
      <w:r w:rsidR="00B20963">
        <w:t xml:space="preserve">y, </w:t>
      </w:r>
      <w:r w:rsidR="00810940">
        <w:t xml:space="preserve">these parts are further </w:t>
      </w:r>
      <w:r w:rsidR="00D375D2">
        <w:t>broken down into a set of instructions</w:t>
      </w:r>
      <w:r w:rsidR="006844AE">
        <w:t xml:space="preserve"> which </w:t>
      </w:r>
      <w:r w:rsidR="00463C3E">
        <w:t>can be executed simultaneously on different processors</w:t>
      </w:r>
      <w:r w:rsidR="004E16DC">
        <w:t>. An overall control mechanism is employed.</w:t>
      </w:r>
    </w:p>
    <w:p w14:paraId="2BC8922B" w14:textId="77777777" w:rsidR="008221BA" w:rsidRPr="00DA56A3" w:rsidRDefault="008221BA" w:rsidP="00CF2EBB">
      <w:pPr>
        <w:rPr>
          <w:b/>
          <w:bCs/>
        </w:rPr>
      </w:pPr>
    </w:p>
    <w:p w14:paraId="6ADBFB77" w14:textId="3A141158" w:rsidR="008221BA" w:rsidRDefault="004B1B60" w:rsidP="00CF2EBB">
      <w:pPr>
        <w:rPr>
          <w:b/>
          <w:bCs/>
        </w:rPr>
      </w:pPr>
      <w:r w:rsidRPr="00DA56A3">
        <w:rPr>
          <w:b/>
          <w:bCs/>
        </w:rPr>
        <w:t>What is system on chip</w:t>
      </w:r>
      <w:r w:rsidR="008221BA" w:rsidRPr="00DA56A3">
        <w:rPr>
          <w:b/>
          <w:bCs/>
        </w:rPr>
        <w:t xml:space="preserve"> </w:t>
      </w:r>
      <w:r w:rsidRPr="00DA56A3">
        <w:rPr>
          <w:b/>
          <w:bCs/>
        </w:rPr>
        <w:t>(SoC)? Does Raspberry PI use system on SoC</w:t>
      </w:r>
      <w:r w:rsidR="008221BA" w:rsidRPr="00DA56A3">
        <w:rPr>
          <w:b/>
          <w:bCs/>
        </w:rPr>
        <w:t>?</w:t>
      </w:r>
    </w:p>
    <w:p w14:paraId="2EEA267A" w14:textId="69865023" w:rsidR="00D40F57" w:rsidRDefault="00322E00" w:rsidP="00CF2EBB">
      <w:r>
        <w:t>SoC</w:t>
      </w:r>
      <w:r w:rsidR="00136BA9">
        <w:t xml:space="preserve"> stands for system-on-a-chip. This </w:t>
      </w:r>
      <w:r w:rsidR="00145AA7">
        <w:t xml:space="preserve">integrates almost </w:t>
      </w:r>
      <w:r w:rsidR="00046AC8">
        <w:t>all of these components into a single silicon chip</w:t>
      </w:r>
      <w:r w:rsidR="00655ACD">
        <w:t>. It has a GPU</w:t>
      </w:r>
      <w:r w:rsidR="00E87B06">
        <w:t>, memory, USB controller</w:t>
      </w:r>
      <w:r w:rsidR="00097882">
        <w:t>, power management circuits</w:t>
      </w:r>
      <w:r w:rsidR="0031515F">
        <w:t>, and wireless radios</w:t>
      </w:r>
      <w:r w:rsidR="004707D4">
        <w:t xml:space="preserve">. </w:t>
      </w:r>
      <w:r w:rsidR="00346A9D">
        <w:t xml:space="preserve">The CPU cannot work </w:t>
      </w:r>
      <w:r w:rsidR="004B7495">
        <w:t>without the other supporting components</w:t>
      </w:r>
      <w:r w:rsidR="001C03A0">
        <w:t xml:space="preserve">, but a single </w:t>
      </w:r>
      <w:r w:rsidR="008F295A">
        <w:t>SoC can perform as a computer.</w:t>
      </w:r>
    </w:p>
    <w:p w14:paraId="60BD3DE8" w14:textId="4B13FE2E" w:rsidR="00F030B6" w:rsidRDefault="00F030B6" w:rsidP="00CF2EBB">
      <w:r>
        <w:t>The Raspberry Pi uses</w:t>
      </w:r>
      <w:r w:rsidR="006C6756">
        <w:t xml:space="preserve"> SoC unit instead </w:t>
      </w:r>
      <w:r w:rsidR="001F3B95">
        <w:t>of having separate CPU, RAM, GPU.</w:t>
      </w:r>
    </w:p>
    <w:p w14:paraId="590B0E97" w14:textId="77777777" w:rsidR="00BF277B" w:rsidRPr="00D40F57" w:rsidRDefault="00BF277B" w:rsidP="00CF2EBB"/>
    <w:p w14:paraId="00034163" w14:textId="77777777" w:rsidR="008221BA" w:rsidRPr="00DA56A3" w:rsidRDefault="008221BA" w:rsidP="00CF2EBB">
      <w:pPr>
        <w:rPr>
          <w:b/>
          <w:bCs/>
        </w:rPr>
      </w:pPr>
    </w:p>
    <w:p w14:paraId="2B6203DE" w14:textId="1B83ECAE" w:rsidR="007D04DA" w:rsidRPr="00DA56A3" w:rsidRDefault="004B1B60" w:rsidP="00CF2EBB">
      <w:pPr>
        <w:rPr>
          <w:b/>
          <w:bCs/>
        </w:rPr>
      </w:pPr>
      <w:r w:rsidRPr="00DA56A3">
        <w:rPr>
          <w:b/>
          <w:bCs/>
        </w:rPr>
        <w:t>Explain what the advantages are of having a System on a Chip rather than separate CPU, GPU and RAM component</w:t>
      </w:r>
      <w:r w:rsidR="00866A5B" w:rsidRPr="00DA56A3">
        <w:rPr>
          <w:b/>
          <w:bCs/>
        </w:rPr>
        <w:t>.</w:t>
      </w:r>
    </w:p>
    <w:p w14:paraId="6DC0EBAB" w14:textId="5450EB71" w:rsidR="00866A5B" w:rsidRDefault="00EF31CE" w:rsidP="00EF31CE">
      <w:r>
        <w:t xml:space="preserve">It </w:t>
      </w:r>
      <w:r w:rsidR="007B431B">
        <w:t>benefits</w:t>
      </w:r>
      <w:r w:rsidR="00625698">
        <w:t xml:space="preserve"> the devices using it</w:t>
      </w:r>
      <w:r w:rsidR="007B431B">
        <w:t xml:space="preserve"> by its size. </w:t>
      </w:r>
      <w:r w:rsidR="00625698">
        <w:t xml:space="preserve">It’s </w:t>
      </w:r>
      <w:r w:rsidR="00F70CEA">
        <w:t>only a little bit larger than a CPU</w:t>
      </w:r>
      <w:r w:rsidR="00994B29">
        <w:t xml:space="preserve">, so it </w:t>
      </w:r>
      <w:r w:rsidR="002365FE">
        <w:t xml:space="preserve">has much shorter wiring </w:t>
      </w:r>
      <w:r w:rsidR="002D0F5A">
        <w:t>and uses less power, and also cheaper.</w:t>
      </w:r>
    </w:p>
    <w:p w14:paraId="7CCA3458" w14:textId="77777777" w:rsidR="00F14365" w:rsidRDefault="00F14365" w:rsidP="00CF2EBB"/>
    <w:p w14:paraId="1BDD69F8" w14:textId="18370006" w:rsidR="00651C76" w:rsidRDefault="00651C76" w:rsidP="00CF2EBB"/>
    <w:p w14:paraId="6F95DD1D" w14:textId="43F244F6" w:rsidR="002A1780" w:rsidRPr="00E362B7" w:rsidRDefault="00073A55" w:rsidP="00CF2EBB">
      <w:pPr>
        <w:rPr>
          <w:b/>
          <w:bCs/>
          <w:sz w:val="28"/>
          <w:szCs w:val="28"/>
        </w:rPr>
      </w:pPr>
      <w:r w:rsidRPr="00E362B7">
        <w:rPr>
          <w:b/>
          <w:bCs/>
          <w:sz w:val="28"/>
          <w:szCs w:val="28"/>
        </w:rPr>
        <w:t>b</w:t>
      </w:r>
      <w:r w:rsidR="00E362B7" w:rsidRPr="00E362B7">
        <w:rPr>
          <w:b/>
          <w:bCs/>
          <w:sz w:val="28"/>
          <w:szCs w:val="28"/>
        </w:rPr>
        <w:t>. Parallel Programming Basics</w:t>
      </w:r>
    </w:p>
    <w:p w14:paraId="2611F027" w14:textId="77777777" w:rsidR="002A1780" w:rsidRDefault="002A1780" w:rsidP="00CF2EBB"/>
    <w:p w14:paraId="6E63A683" w14:textId="63509932" w:rsidR="00CF2EBB" w:rsidRDefault="00CF2EBB" w:rsidP="00CF2EBB">
      <w:r>
        <w:t>I started with getting my Pi connected to my computer and changing the working directory to a preferred folder named “Project” (Figure 1).</w:t>
      </w:r>
    </w:p>
    <w:p w14:paraId="41B0C6CE" w14:textId="3602B4A3" w:rsidR="00CF2EBB" w:rsidRDefault="00CF2EBB" w:rsidP="00CF2EBB">
      <w:r>
        <w:rPr>
          <w:noProof/>
        </w:rPr>
        <w:drawing>
          <wp:inline distT="0" distB="0" distL="0" distR="0" wp14:anchorId="50927FEF" wp14:editId="1B4F3422">
            <wp:extent cx="3785191" cy="2218543"/>
            <wp:effectExtent l="0" t="0" r="0" b="444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3-02 at 12.31.56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033" cy="226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9627" w14:textId="45F60D40" w:rsidR="00CF2EBB" w:rsidRDefault="00CF2EBB" w:rsidP="00CF2EBB">
      <w:r>
        <w:t>Figure 1</w:t>
      </w:r>
    </w:p>
    <w:p w14:paraId="0B672DEA" w14:textId="10591F6F" w:rsidR="00CF2EBB" w:rsidRDefault="00CF2EBB" w:rsidP="00CF2EBB"/>
    <w:p w14:paraId="47B0E840" w14:textId="6EEE4EED" w:rsidR="00CF2EBB" w:rsidRPr="00CF2EBB" w:rsidRDefault="00CF2EBB" w:rsidP="00CF2EBB">
      <w:r>
        <w:t>Then I typed in the code as instructed (Figure 2).</w:t>
      </w:r>
    </w:p>
    <w:p w14:paraId="079D56D4" w14:textId="331DB6B3" w:rsidR="00B37C1C" w:rsidRDefault="00CF2EBB" w:rsidP="00B37C1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126BC52" wp14:editId="5D895862">
            <wp:extent cx="3990477" cy="3870251"/>
            <wp:effectExtent l="0" t="0" r="0" b="381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3-02 at 12.31.22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888" cy="395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C0E2" w14:textId="5D945CA6" w:rsidR="00CF2EBB" w:rsidRDefault="00CF2EBB" w:rsidP="00B37C1C">
      <w:r w:rsidRPr="00CF2EBB">
        <w:t>Figure 2</w:t>
      </w:r>
    </w:p>
    <w:p w14:paraId="1FB33BBA" w14:textId="3A0705DE" w:rsidR="001B5267" w:rsidRDefault="001B5267" w:rsidP="00B37C1C"/>
    <w:p w14:paraId="3A78F170" w14:textId="4CD31CB8" w:rsidR="001B5267" w:rsidRDefault="001B5267" w:rsidP="00B37C1C"/>
    <w:p w14:paraId="5A01A02D" w14:textId="77777777" w:rsidR="001B5267" w:rsidRDefault="001B5267" w:rsidP="00B37C1C"/>
    <w:p w14:paraId="6761A8CF" w14:textId="5AFB01CA" w:rsidR="00CF2EBB" w:rsidRDefault="00CF2EBB" w:rsidP="00B37C1C">
      <w:r>
        <w:t>I then made an executable program and ran it with 4 threads (Figure 3).</w:t>
      </w:r>
    </w:p>
    <w:p w14:paraId="0D059267" w14:textId="6A80997B" w:rsidR="00CF2EBB" w:rsidRDefault="00CF2EBB" w:rsidP="00B37C1C">
      <w:r>
        <w:rPr>
          <w:noProof/>
        </w:rPr>
        <w:drawing>
          <wp:inline distT="0" distB="0" distL="0" distR="0" wp14:anchorId="4A18C764" wp14:editId="69204EE9">
            <wp:extent cx="4529645" cy="4763387"/>
            <wp:effectExtent l="0" t="0" r="4445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3-02 at 12.35.51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479" cy="477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E5D6" w14:textId="7840CC70" w:rsidR="00CF2EBB" w:rsidRDefault="00CF2EBB" w:rsidP="00B37C1C">
      <w:r>
        <w:t>Figure 3</w:t>
      </w:r>
    </w:p>
    <w:p w14:paraId="68EFD348" w14:textId="53894EE4" w:rsidR="003663DA" w:rsidRDefault="003663DA" w:rsidP="00B37C1C"/>
    <w:p w14:paraId="55A46395" w14:textId="46016A24" w:rsidR="003663DA" w:rsidRDefault="003663DA" w:rsidP="00B37C1C">
      <w:r>
        <w:t>Notice that it runs with 4 threads by default if there is no argument passed in (Figure 4).</w:t>
      </w:r>
    </w:p>
    <w:p w14:paraId="3F51D0CD" w14:textId="17804246" w:rsidR="003663DA" w:rsidRDefault="003663DA" w:rsidP="00B37C1C">
      <w:r>
        <w:rPr>
          <w:noProof/>
        </w:rPr>
        <w:lastRenderedPageBreak/>
        <w:drawing>
          <wp:inline distT="0" distB="0" distL="0" distR="0" wp14:anchorId="45218ABB" wp14:editId="2485EF6E">
            <wp:extent cx="4529455" cy="2485394"/>
            <wp:effectExtent l="0" t="0" r="4445" b="381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3-02 at 12.36.45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133" cy="252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340C" w14:textId="106073F4" w:rsidR="003663DA" w:rsidRDefault="003663DA" w:rsidP="00B37C1C">
      <w:r>
        <w:t>Figure 4</w:t>
      </w:r>
    </w:p>
    <w:p w14:paraId="5F4CFFE0" w14:textId="3E23C6C8" w:rsidR="000459F0" w:rsidRDefault="000459F0" w:rsidP="00B37C1C">
      <w:r>
        <w:t>The pattern can be easily recognized. The iterations are divided evenly into the threads. Thread 0 takes the first 4 iterations (from 0 to 3), thread 1 takes the next 4 iterations (from 4 to 7), and so on.</w:t>
      </w:r>
    </w:p>
    <w:p w14:paraId="4EA761D4" w14:textId="77777777" w:rsidR="000459F0" w:rsidRDefault="000459F0" w:rsidP="00B37C1C"/>
    <w:p w14:paraId="2AD162E7" w14:textId="6438FD1A" w:rsidR="003663DA" w:rsidRDefault="003663DA" w:rsidP="00B37C1C">
      <w:r>
        <w:t xml:space="preserve">I also ran it with 5 threads (Figure 5), 6 threads (Figure 6) to see how the program divide the work </w:t>
      </w:r>
      <w:r w:rsidR="000459F0">
        <w:t>in</w:t>
      </w:r>
      <w:r>
        <w:t>to the threads</w:t>
      </w:r>
      <w:r w:rsidR="000459F0">
        <w:t xml:space="preserve"> when the number of iterations is not evenly divisible by the number of threads.</w:t>
      </w:r>
    </w:p>
    <w:p w14:paraId="7952C5BA" w14:textId="77777777" w:rsidR="000459F0" w:rsidRDefault="000459F0" w:rsidP="00B37C1C"/>
    <w:p w14:paraId="792C7857" w14:textId="4763B55A" w:rsidR="003663DA" w:rsidRDefault="003663DA" w:rsidP="00B37C1C">
      <w:r>
        <w:rPr>
          <w:noProof/>
        </w:rPr>
        <w:drawing>
          <wp:inline distT="0" distB="0" distL="0" distR="0" wp14:anchorId="280D97B7" wp14:editId="4BF9C0BB">
            <wp:extent cx="4939448" cy="2583711"/>
            <wp:effectExtent l="0" t="0" r="127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3-02 at 12.37.43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855" cy="25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1B5B" w14:textId="6B6A9675" w:rsidR="003663DA" w:rsidRDefault="003663DA" w:rsidP="00B37C1C">
      <w:r>
        <w:t>Figure 5</w:t>
      </w:r>
    </w:p>
    <w:p w14:paraId="731AE429" w14:textId="77777777" w:rsidR="003663DA" w:rsidRDefault="003663DA" w:rsidP="00B37C1C"/>
    <w:p w14:paraId="2BAEB580" w14:textId="69AFFB31" w:rsidR="003663DA" w:rsidRDefault="003663DA" w:rsidP="00B37C1C">
      <w:r>
        <w:rPr>
          <w:noProof/>
        </w:rPr>
        <w:lastRenderedPageBreak/>
        <w:drawing>
          <wp:inline distT="0" distB="0" distL="0" distR="0" wp14:anchorId="78A72A58" wp14:editId="509E7E92">
            <wp:extent cx="4939030" cy="2626242"/>
            <wp:effectExtent l="0" t="0" r="1270" b="317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3-02 at 12.38.00 PM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9" t="8604" r="8487" b="18112"/>
                    <a:stretch/>
                  </pic:blipFill>
                  <pic:spPr bwMode="auto">
                    <a:xfrm>
                      <a:off x="0" y="0"/>
                      <a:ext cx="4959900" cy="2637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48236" w14:textId="40FA61D1" w:rsidR="003663DA" w:rsidRDefault="003663DA" w:rsidP="00B37C1C">
      <w:r>
        <w:t>Figure 6</w:t>
      </w:r>
    </w:p>
    <w:p w14:paraId="6087701B" w14:textId="7778775D" w:rsidR="003663DA" w:rsidRDefault="003663DA" w:rsidP="00B37C1C"/>
    <w:p w14:paraId="6388224B" w14:textId="6ACF4112" w:rsidR="000459F0" w:rsidRDefault="000459F0" w:rsidP="00B37C1C">
      <w:r>
        <w:t xml:space="preserve">The pattern is still the same. Each </w:t>
      </w:r>
      <w:r w:rsidR="00F13BBE">
        <w:t>thread</w:t>
      </w:r>
      <w:r>
        <w:t xml:space="preserve"> is assigned </w:t>
      </w:r>
      <w:r w:rsidR="00F13BBE">
        <w:t>with several consecutive iterations in order.</w:t>
      </w:r>
    </w:p>
    <w:p w14:paraId="2B700CC5" w14:textId="04A6AAB3" w:rsidR="00F13BBE" w:rsidRDefault="00F13BBE" w:rsidP="00B37C1C"/>
    <w:p w14:paraId="08EF534C" w14:textId="1E5472F6" w:rsidR="00F13BBE" w:rsidRDefault="00F13BBE" w:rsidP="00B37C1C"/>
    <w:p w14:paraId="0EC12738" w14:textId="65C92D65" w:rsidR="00F13BBE" w:rsidRDefault="00F13BBE" w:rsidP="00B37C1C">
      <w:r>
        <w:t>I created another file, then typed in the code for pLoop2 as instructed (Figure 7).</w:t>
      </w:r>
    </w:p>
    <w:p w14:paraId="2716476B" w14:textId="77777777" w:rsidR="00F13BBE" w:rsidRDefault="00F13BBE" w:rsidP="00B37C1C"/>
    <w:p w14:paraId="4DAF0C0D" w14:textId="71DF6C88" w:rsidR="003663DA" w:rsidRDefault="00F13BBE" w:rsidP="00B37C1C">
      <w:r>
        <w:rPr>
          <w:noProof/>
        </w:rPr>
        <w:lastRenderedPageBreak/>
        <w:drawing>
          <wp:inline distT="0" distB="0" distL="0" distR="0" wp14:anchorId="3DEB08DB" wp14:editId="3853113D">
            <wp:extent cx="4944140" cy="6804837"/>
            <wp:effectExtent l="0" t="0" r="0" b="254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3-02 at 12.50.01 PM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9" t="3966" r="8580" b="8504"/>
                    <a:stretch/>
                  </pic:blipFill>
                  <pic:spPr bwMode="auto">
                    <a:xfrm>
                      <a:off x="0" y="0"/>
                      <a:ext cx="4944581" cy="680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38C61" w14:textId="2B20FA2C" w:rsidR="00F13BBE" w:rsidRDefault="00F13BBE" w:rsidP="00B37C1C">
      <w:r>
        <w:t>Figure 7</w:t>
      </w:r>
    </w:p>
    <w:p w14:paraId="2B2A42C7" w14:textId="0F508923" w:rsidR="00F13BBE" w:rsidRDefault="00F13BBE" w:rsidP="00B37C1C"/>
    <w:p w14:paraId="1FA9CA13" w14:textId="4FBA03E2" w:rsidR="00F13BBE" w:rsidRDefault="00F13BBE" w:rsidP="00B37C1C"/>
    <w:p w14:paraId="2E33CBCC" w14:textId="141E0AA8" w:rsidR="00F13BBE" w:rsidRDefault="00F13BBE" w:rsidP="00B37C1C"/>
    <w:p w14:paraId="5F8B95B0" w14:textId="08FA65CB" w:rsidR="00F13BBE" w:rsidRDefault="00F13BBE" w:rsidP="00B37C1C"/>
    <w:p w14:paraId="091FE2F5" w14:textId="238F263A" w:rsidR="00F13BBE" w:rsidRDefault="00F13BBE" w:rsidP="00B37C1C">
      <w:r>
        <w:t xml:space="preserve">Then I made an executable </w:t>
      </w:r>
      <w:r w:rsidR="0020012D">
        <w:t>program and ran it (Figure 8).</w:t>
      </w:r>
    </w:p>
    <w:p w14:paraId="45BA3CD0" w14:textId="14BBC4D1" w:rsidR="0020012D" w:rsidRDefault="0020012D" w:rsidP="00B37C1C"/>
    <w:p w14:paraId="027A43D2" w14:textId="43A2CBB6" w:rsidR="0020012D" w:rsidRDefault="0020012D" w:rsidP="00B37C1C">
      <w:r>
        <w:rPr>
          <w:noProof/>
        </w:rPr>
        <w:lastRenderedPageBreak/>
        <w:drawing>
          <wp:inline distT="0" distB="0" distL="0" distR="0" wp14:anchorId="23A40DCA" wp14:editId="2B69CA07">
            <wp:extent cx="5452162" cy="3030279"/>
            <wp:effectExtent l="0" t="0" r="0" b="508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3-02 at 12.55.48 PM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9" t="8891" r="8394" b="16811"/>
                    <a:stretch/>
                  </pic:blipFill>
                  <pic:spPr bwMode="auto">
                    <a:xfrm>
                      <a:off x="0" y="0"/>
                      <a:ext cx="5498498" cy="3056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DD045" w14:textId="45A4F6A7" w:rsidR="0020012D" w:rsidRDefault="0020012D" w:rsidP="00B37C1C">
      <w:r>
        <w:t>Figure 8</w:t>
      </w:r>
    </w:p>
    <w:p w14:paraId="64974D14" w14:textId="1B74E9B6" w:rsidR="0020012D" w:rsidRDefault="0020012D" w:rsidP="00B37C1C"/>
    <w:p w14:paraId="6F369EBD" w14:textId="669951D0" w:rsidR="0020012D" w:rsidRDefault="0020012D" w:rsidP="00B37C1C">
      <w:r>
        <w:t>With 4 threads (by default), the iterations are assigned to the threads in order so that thread 0 gets the first iteration, thread 1 gets the next one, thread 2 gets the next one, thread 3 gets the next one, then the next one goes back to thread 0, and so on.</w:t>
      </w:r>
    </w:p>
    <w:p w14:paraId="22E483A3" w14:textId="339ACD59" w:rsidR="0020012D" w:rsidRDefault="0020012D" w:rsidP="00B37C1C"/>
    <w:p w14:paraId="54C48D99" w14:textId="718DD1AB" w:rsidR="0020012D" w:rsidRDefault="0020012D" w:rsidP="00B37C1C">
      <w:r>
        <w:t>The same pattern can be found when running with di</w:t>
      </w:r>
      <w:r w:rsidR="00322C93">
        <w:t>fferent number of thread (Figure 9).</w:t>
      </w:r>
    </w:p>
    <w:p w14:paraId="43394229" w14:textId="06ABE628" w:rsidR="0020012D" w:rsidRDefault="0020012D" w:rsidP="00B37C1C"/>
    <w:p w14:paraId="0BA9360C" w14:textId="549A6FD7" w:rsidR="0020012D" w:rsidRDefault="0020012D" w:rsidP="00B37C1C">
      <w:r>
        <w:rPr>
          <w:noProof/>
        </w:rPr>
        <w:drawing>
          <wp:inline distT="0" distB="0" distL="0" distR="0" wp14:anchorId="0F5DF126" wp14:editId="07DA0362">
            <wp:extent cx="5446547" cy="3009014"/>
            <wp:effectExtent l="0" t="0" r="1905" b="127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3-02 at 12.55.58 PM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9" t="8605" r="8219" b="17388"/>
                    <a:stretch/>
                  </pic:blipFill>
                  <pic:spPr bwMode="auto">
                    <a:xfrm>
                      <a:off x="0" y="0"/>
                      <a:ext cx="5469438" cy="3021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178F3" w14:textId="14783906" w:rsidR="0020012D" w:rsidRDefault="0020012D" w:rsidP="00B37C1C">
      <w:r>
        <w:t>Figure 9</w:t>
      </w:r>
    </w:p>
    <w:p w14:paraId="633063C9" w14:textId="62F1B4B0" w:rsidR="00322C93" w:rsidRDefault="00322C93" w:rsidP="00B37C1C">
      <w:r>
        <w:t>I then uncommented the code (Figure 10).</w:t>
      </w:r>
    </w:p>
    <w:p w14:paraId="6DADB18E" w14:textId="3B818AD3" w:rsidR="00322C93" w:rsidRDefault="00322C93" w:rsidP="00B37C1C"/>
    <w:p w14:paraId="73B78C67" w14:textId="601066D0" w:rsidR="00322C93" w:rsidRDefault="00322C93" w:rsidP="00B37C1C">
      <w:r>
        <w:rPr>
          <w:noProof/>
        </w:rPr>
        <w:lastRenderedPageBreak/>
        <w:drawing>
          <wp:inline distT="0" distB="0" distL="0" distR="0" wp14:anchorId="2EF3C164" wp14:editId="14A04767">
            <wp:extent cx="5316279" cy="7461043"/>
            <wp:effectExtent l="0" t="0" r="508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3-02 at 12.57.10 PM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0" t="3904" r="8582" b="8049"/>
                    <a:stretch/>
                  </pic:blipFill>
                  <pic:spPr bwMode="auto">
                    <a:xfrm>
                      <a:off x="0" y="0"/>
                      <a:ext cx="5356774" cy="751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5132D" w14:textId="3C997742" w:rsidR="00322C93" w:rsidRDefault="00322C93" w:rsidP="00B37C1C">
      <w:r>
        <w:t>Figure 10</w:t>
      </w:r>
    </w:p>
    <w:p w14:paraId="6680E2C9" w14:textId="5283E945" w:rsidR="00322C93" w:rsidRDefault="00322C93" w:rsidP="00B37C1C"/>
    <w:p w14:paraId="2998DC6E" w14:textId="5E536016" w:rsidR="00322C93" w:rsidRDefault="00322C93" w:rsidP="00B37C1C">
      <w:r>
        <w:t>The two loops produce the same output. We still see the same pattern in 2 outputs (Figure 11 and figure 12).</w:t>
      </w:r>
    </w:p>
    <w:p w14:paraId="72393CD0" w14:textId="77777777" w:rsidR="00322C93" w:rsidRDefault="00322C93" w:rsidP="00B37C1C"/>
    <w:p w14:paraId="2314C094" w14:textId="2AD7EBA1" w:rsidR="00322C93" w:rsidRDefault="00322C93" w:rsidP="00B37C1C">
      <w:r>
        <w:rPr>
          <w:noProof/>
        </w:rPr>
        <w:drawing>
          <wp:inline distT="0" distB="0" distL="0" distR="0" wp14:anchorId="52551E17" wp14:editId="5DA7D784">
            <wp:extent cx="3369033" cy="3657600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3-02 at 12.57.48 PM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71" t="4560" r="8578" b="9811"/>
                    <a:stretch/>
                  </pic:blipFill>
                  <pic:spPr bwMode="auto">
                    <a:xfrm>
                      <a:off x="0" y="0"/>
                      <a:ext cx="3405847" cy="3697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73E5B" w14:textId="20ECFC88" w:rsidR="00322C93" w:rsidRDefault="00322C93" w:rsidP="00B37C1C">
      <w:r>
        <w:t>Figure 11</w:t>
      </w:r>
    </w:p>
    <w:p w14:paraId="3EA0AF1E" w14:textId="356AF734" w:rsidR="00322C93" w:rsidRDefault="00322C93" w:rsidP="00B37C1C"/>
    <w:p w14:paraId="639A4F8B" w14:textId="3F9A03E2" w:rsidR="00322C93" w:rsidRDefault="00322C93" w:rsidP="00B37C1C">
      <w:r>
        <w:rPr>
          <w:noProof/>
        </w:rPr>
        <w:drawing>
          <wp:inline distT="0" distB="0" distL="0" distR="0" wp14:anchorId="67657555" wp14:editId="04ABE3D6">
            <wp:extent cx="3348637" cy="3434316"/>
            <wp:effectExtent l="0" t="0" r="4445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3-02 at 12.58.19 PM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71" t="4921" r="8226" b="10529"/>
                    <a:stretch/>
                  </pic:blipFill>
                  <pic:spPr bwMode="auto">
                    <a:xfrm>
                      <a:off x="0" y="0"/>
                      <a:ext cx="3396538" cy="3483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924F3" w14:textId="480F4228" w:rsidR="00322C93" w:rsidRDefault="00322C93" w:rsidP="00B37C1C">
      <w:r>
        <w:t>Figure 12</w:t>
      </w:r>
    </w:p>
    <w:p w14:paraId="0C69E27C" w14:textId="5713AA89" w:rsidR="00636C15" w:rsidRDefault="00636C15" w:rsidP="00B37C1C">
      <w:r>
        <w:t>As moving into the next part, I typed in the program as instructed (Figure 13 and 14).</w:t>
      </w:r>
    </w:p>
    <w:p w14:paraId="288239CA" w14:textId="26EFC311" w:rsidR="00636C15" w:rsidRDefault="00636C15" w:rsidP="00B37C1C"/>
    <w:p w14:paraId="571B1DFE" w14:textId="3AEDA665" w:rsidR="00636C15" w:rsidRDefault="00636C15" w:rsidP="00B37C1C">
      <w:r>
        <w:rPr>
          <w:noProof/>
        </w:rPr>
        <w:lastRenderedPageBreak/>
        <w:drawing>
          <wp:inline distT="0" distB="0" distL="0" distR="0" wp14:anchorId="69BA2E84" wp14:editId="41E60580">
            <wp:extent cx="3856190" cy="4072269"/>
            <wp:effectExtent l="0" t="0" r="5080" b="4445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3-02 at 1.28.57 PM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8" t="5339" r="8758" b="10250"/>
                    <a:stretch/>
                  </pic:blipFill>
                  <pic:spPr bwMode="auto">
                    <a:xfrm>
                      <a:off x="0" y="0"/>
                      <a:ext cx="3879834" cy="4097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5480F" w14:textId="51FD0ECA" w:rsidR="00636C15" w:rsidRDefault="00636C15" w:rsidP="00B37C1C">
      <w:r>
        <w:t>Figure 13</w:t>
      </w:r>
    </w:p>
    <w:p w14:paraId="742D4F25" w14:textId="094230A3" w:rsidR="00636C15" w:rsidRDefault="00636C15" w:rsidP="00B37C1C"/>
    <w:p w14:paraId="4B5089CC" w14:textId="05A07D25" w:rsidR="00636C15" w:rsidRDefault="00636C15" w:rsidP="00B37C1C">
      <w:r>
        <w:rPr>
          <w:noProof/>
        </w:rPr>
        <w:drawing>
          <wp:inline distT="0" distB="0" distL="0" distR="0" wp14:anchorId="7408435D" wp14:editId="3236E0B2">
            <wp:extent cx="3875485" cy="320040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3-02 at 1.29.44 PM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9" t="6510" r="8577" b="12835"/>
                    <a:stretch/>
                  </pic:blipFill>
                  <pic:spPr bwMode="auto">
                    <a:xfrm>
                      <a:off x="0" y="0"/>
                      <a:ext cx="3934154" cy="3248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DA478" w14:textId="7E56D737" w:rsidR="00636C15" w:rsidRDefault="00636C15" w:rsidP="00B37C1C">
      <w:r>
        <w:t>Figure 14</w:t>
      </w:r>
    </w:p>
    <w:p w14:paraId="7FBBA47D" w14:textId="5DF2AB22" w:rsidR="00636C15" w:rsidRDefault="00636C15" w:rsidP="00B37C1C">
      <w:r>
        <w:t>Before uncommenting the “#pragma” part, the identical results are expected because the codes are the same (Figure 15).</w:t>
      </w:r>
    </w:p>
    <w:p w14:paraId="419C25F2" w14:textId="77777777" w:rsidR="00A17A28" w:rsidRDefault="00A17A28" w:rsidP="00B37C1C"/>
    <w:p w14:paraId="59FA6A06" w14:textId="624D5DC1" w:rsidR="00636C15" w:rsidRDefault="00636C15" w:rsidP="00B37C1C">
      <w:r>
        <w:rPr>
          <w:noProof/>
        </w:rPr>
        <w:drawing>
          <wp:inline distT="0" distB="0" distL="0" distR="0" wp14:anchorId="3F418A7A" wp14:editId="1FAFF927">
            <wp:extent cx="5132315" cy="1307804"/>
            <wp:effectExtent l="0" t="0" r="0" b="635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3-02 at 1.32.20 PM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0" t="14319" r="8389" b="28868"/>
                    <a:stretch/>
                  </pic:blipFill>
                  <pic:spPr bwMode="auto">
                    <a:xfrm>
                      <a:off x="0" y="0"/>
                      <a:ext cx="5327576" cy="135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28FC7" w14:textId="6BBB84CE" w:rsidR="00636C15" w:rsidRDefault="00636C15" w:rsidP="00B37C1C">
      <w:r>
        <w:t>Figure 15</w:t>
      </w:r>
    </w:p>
    <w:p w14:paraId="13E2B7B2" w14:textId="13D66611" w:rsidR="00636C15" w:rsidRDefault="00636C15" w:rsidP="00B37C1C"/>
    <w:p w14:paraId="23164B1B" w14:textId="1E6892A7" w:rsidR="00A17A28" w:rsidRDefault="00A17A28" w:rsidP="00B37C1C">
      <w:r>
        <w:t xml:space="preserve">After uncommenting the “#pragma” part (but still keep the “reduction” part commented), the result of the </w:t>
      </w:r>
      <w:proofErr w:type="spellStart"/>
      <w:r>
        <w:t>parallelSum</w:t>
      </w:r>
      <w:proofErr w:type="spellEnd"/>
      <w:r>
        <w:t xml:space="preserve"> is incorrect (Figure 16).</w:t>
      </w:r>
    </w:p>
    <w:p w14:paraId="2CCECD10" w14:textId="77777777" w:rsidR="00A17A28" w:rsidRDefault="00A17A28" w:rsidP="00B37C1C"/>
    <w:p w14:paraId="474870A9" w14:textId="349AFE0F" w:rsidR="00A17A28" w:rsidRDefault="00A17A28" w:rsidP="00B37C1C">
      <w:r>
        <w:rPr>
          <w:noProof/>
        </w:rPr>
        <w:drawing>
          <wp:inline distT="0" distB="0" distL="0" distR="0" wp14:anchorId="277B55BB" wp14:editId="34C7541D">
            <wp:extent cx="5132070" cy="2615668"/>
            <wp:effectExtent l="0" t="0" r="0" b="635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3-02 at 1.34.51 PM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9" t="8911" r="8407" b="17962"/>
                    <a:stretch/>
                  </pic:blipFill>
                  <pic:spPr bwMode="auto">
                    <a:xfrm>
                      <a:off x="0" y="0"/>
                      <a:ext cx="5215015" cy="2657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15D0B" w14:textId="75152BDD" w:rsidR="00A17A28" w:rsidRDefault="00A17A28" w:rsidP="00B37C1C">
      <w:r>
        <w:t>Figure 16</w:t>
      </w:r>
    </w:p>
    <w:p w14:paraId="4840BC5D" w14:textId="76871805" w:rsidR="00A17A28" w:rsidRDefault="00A17A28" w:rsidP="00B37C1C"/>
    <w:p w14:paraId="77ECAEC0" w14:textId="77777777" w:rsidR="00A17A28" w:rsidRDefault="00A17A28" w:rsidP="00B37C1C"/>
    <w:p w14:paraId="62FADBFE" w14:textId="77777777" w:rsidR="00A17A28" w:rsidRDefault="00A17A28" w:rsidP="00B37C1C"/>
    <w:p w14:paraId="5AD180A1" w14:textId="77777777" w:rsidR="00A17A28" w:rsidRDefault="00A17A28" w:rsidP="00B37C1C"/>
    <w:p w14:paraId="6F9BCEEF" w14:textId="77777777" w:rsidR="00A17A28" w:rsidRDefault="00A17A28" w:rsidP="00B37C1C"/>
    <w:p w14:paraId="132C80E2" w14:textId="77777777" w:rsidR="00A17A28" w:rsidRDefault="00A17A28" w:rsidP="00B37C1C"/>
    <w:p w14:paraId="50BBA1A1" w14:textId="77777777" w:rsidR="00A17A28" w:rsidRDefault="00A17A28" w:rsidP="00B37C1C"/>
    <w:p w14:paraId="7F4DE69A" w14:textId="77777777" w:rsidR="00A17A28" w:rsidRDefault="00A17A28" w:rsidP="00B37C1C"/>
    <w:p w14:paraId="648A6D33" w14:textId="77777777" w:rsidR="00A17A28" w:rsidRDefault="00A17A28" w:rsidP="00B37C1C"/>
    <w:p w14:paraId="767CB3DF" w14:textId="77777777" w:rsidR="00A17A28" w:rsidRDefault="00A17A28" w:rsidP="00B37C1C"/>
    <w:p w14:paraId="03DADA0B" w14:textId="77777777" w:rsidR="00A17A28" w:rsidRDefault="00A17A28" w:rsidP="00B37C1C"/>
    <w:p w14:paraId="521B7E11" w14:textId="77777777" w:rsidR="00A17A28" w:rsidRDefault="00A17A28" w:rsidP="00B37C1C"/>
    <w:p w14:paraId="7DE12D12" w14:textId="77777777" w:rsidR="00A17A28" w:rsidRDefault="00A17A28" w:rsidP="00B37C1C"/>
    <w:p w14:paraId="5FB5FDD0" w14:textId="77777777" w:rsidR="00A17A28" w:rsidRDefault="00A17A28" w:rsidP="00B37C1C"/>
    <w:p w14:paraId="37B168A9" w14:textId="149DA1BA" w:rsidR="00A17A28" w:rsidRDefault="00A17A28" w:rsidP="00B37C1C">
      <w:r>
        <w:t>After uncommenting everything, the function works as it should (Figure 17).</w:t>
      </w:r>
    </w:p>
    <w:p w14:paraId="7E5217E9" w14:textId="77777777" w:rsidR="00A17A28" w:rsidRDefault="00A17A28" w:rsidP="00B37C1C"/>
    <w:p w14:paraId="4DF2FD6B" w14:textId="33A7CE1C" w:rsidR="00A17A28" w:rsidRDefault="00A17A28" w:rsidP="00B37C1C">
      <w:r>
        <w:rPr>
          <w:noProof/>
        </w:rPr>
        <w:lastRenderedPageBreak/>
        <w:drawing>
          <wp:inline distT="0" distB="0" distL="0" distR="0" wp14:anchorId="4DBC5261" wp14:editId="6F0359C4">
            <wp:extent cx="4104167" cy="3163812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3-02 at 1.37.22 PM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9" t="6844" r="8219" b="13674"/>
                    <a:stretch/>
                  </pic:blipFill>
                  <pic:spPr bwMode="auto">
                    <a:xfrm>
                      <a:off x="0" y="0"/>
                      <a:ext cx="4212932" cy="324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ADAE4" w14:textId="2E6C4074" w:rsidR="00A17A28" w:rsidRDefault="00A17A28" w:rsidP="00B37C1C">
      <w:r>
        <w:t>Figure 17</w:t>
      </w:r>
    </w:p>
    <w:p w14:paraId="09F170E5" w14:textId="77777777" w:rsidR="00A17A28" w:rsidRDefault="00A17A28" w:rsidP="00B37C1C"/>
    <w:p w14:paraId="3FD05251" w14:textId="543D7724" w:rsidR="00A17A28" w:rsidRDefault="00A17A28" w:rsidP="00B37C1C">
      <w:r>
        <w:t>This is because without the reduction, the sum variable doesn’t depend on what all the threads are doing.</w:t>
      </w:r>
      <w:r w:rsidR="0082173F">
        <w:t xml:space="preserve"> When we put in the reduction clause, this variable is private to each thread.</w:t>
      </w:r>
    </w:p>
    <w:p w14:paraId="4B475EAB" w14:textId="77777777" w:rsidR="00A17A28" w:rsidRPr="00CF2EBB" w:rsidRDefault="00A17A28" w:rsidP="00B37C1C"/>
    <w:sectPr w:rsidR="00A17A28" w:rsidRPr="00CF2EBB" w:rsidSect="009316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5313A7"/>
    <w:multiLevelType w:val="hybridMultilevel"/>
    <w:tmpl w:val="3CE8EDFA"/>
    <w:lvl w:ilvl="0" w:tplc="D7405BE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6A578D"/>
    <w:multiLevelType w:val="hybridMultilevel"/>
    <w:tmpl w:val="130618EA"/>
    <w:lvl w:ilvl="0" w:tplc="34E45C8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3657E7"/>
    <w:multiLevelType w:val="hybridMultilevel"/>
    <w:tmpl w:val="EC123094"/>
    <w:lvl w:ilvl="0" w:tplc="16E6CE7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624"/>
    <w:rsid w:val="00010D91"/>
    <w:rsid w:val="000140CD"/>
    <w:rsid w:val="00016EA2"/>
    <w:rsid w:val="00022D14"/>
    <w:rsid w:val="00024E29"/>
    <w:rsid w:val="000459F0"/>
    <w:rsid w:val="00046AC8"/>
    <w:rsid w:val="00073A55"/>
    <w:rsid w:val="0009205F"/>
    <w:rsid w:val="00097882"/>
    <w:rsid w:val="000C4E3C"/>
    <w:rsid w:val="000D1E16"/>
    <w:rsid w:val="000D592E"/>
    <w:rsid w:val="000F1052"/>
    <w:rsid w:val="000F13F0"/>
    <w:rsid w:val="00104DDE"/>
    <w:rsid w:val="00110621"/>
    <w:rsid w:val="00111F6E"/>
    <w:rsid w:val="00121A81"/>
    <w:rsid w:val="00125FE3"/>
    <w:rsid w:val="00136BA9"/>
    <w:rsid w:val="0014379E"/>
    <w:rsid w:val="00143C0A"/>
    <w:rsid w:val="00145AA7"/>
    <w:rsid w:val="0016626D"/>
    <w:rsid w:val="0019523A"/>
    <w:rsid w:val="001A4977"/>
    <w:rsid w:val="001A4B0C"/>
    <w:rsid w:val="001B4AD5"/>
    <w:rsid w:val="001B5267"/>
    <w:rsid w:val="001C03A0"/>
    <w:rsid w:val="001C5F30"/>
    <w:rsid w:val="001F3B95"/>
    <w:rsid w:val="0020012D"/>
    <w:rsid w:val="0020195A"/>
    <w:rsid w:val="00203D1B"/>
    <w:rsid w:val="00214A96"/>
    <w:rsid w:val="00220D3C"/>
    <w:rsid w:val="0023280A"/>
    <w:rsid w:val="002365FE"/>
    <w:rsid w:val="002409E8"/>
    <w:rsid w:val="00257FF8"/>
    <w:rsid w:val="002A1780"/>
    <w:rsid w:val="002B2E5B"/>
    <w:rsid w:val="002D0F5A"/>
    <w:rsid w:val="002D7C22"/>
    <w:rsid w:val="002E37D9"/>
    <w:rsid w:val="002F235F"/>
    <w:rsid w:val="002F391A"/>
    <w:rsid w:val="0030009E"/>
    <w:rsid w:val="00310568"/>
    <w:rsid w:val="00311AAC"/>
    <w:rsid w:val="0031515F"/>
    <w:rsid w:val="003176F2"/>
    <w:rsid w:val="00317DBF"/>
    <w:rsid w:val="00322C93"/>
    <w:rsid w:val="00322E00"/>
    <w:rsid w:val="00327D58"/>
    <w:rsid w:val="003328E9"/>
    <w:rsid w:val="00346A9D"/>
    <w:rsid w:val="003663DA"/>
    <w:rsid w:val="00367009"/>
    <w:rsid w:val="00392A42"/>
    <w:rsid w:val="00393991"/>
    <w:rsid w:val="00397221"/>
    <w:rsid w:val="003A1D7D"/>
    <w:rsid w:val="003A5A28"/>
    <w:rsid w:val="003A61AE"/>
    <w:rsid w:val="003B132E"/>
    <w:rsid w:val="003B6EF1"/>
    <w:rsid w:val="003C6838"/>
    <w:rsid w:val="003E3611"/>
    <w:rsid w:val="003F3AB8"/>
    <w:rsid w:val="00402B30"/>
    <w:rsid w:val="00421C0B"/>
    <w:rsid w:val="00444A37"/>
    <w:rsid w:val="004562A5"/>
    <w:rsid w:val="004565FC"/>
    <w:rsid w:val="00460C2E"/>
    <w:rsid w:val="004633FA"/>
    <w:rsid w:val="00463C3E"/>
    <w:rsid w:val="00467042"/>
    <w:rsid w:val="004707D4"/>
    <w:rsid w:val="0047793E"/>
    <w:rsid w:val="004849E9"/>
    <w:rsid w:val="004A5D75"/>
    <w:rsid w:val="004B1B60"/>
    <w:rsid w:val="004B7495"/>
    <w:rsid w:val="004C0737"/>
    <w:rsid w:val="004E16DC"/>
    <w:rsid w:val="004E1AE5"/>
    <w:rsid w:val="004E29DA"/>
    <w:rsid w:val="004E5CAC"/>
    <w:rsid w:val="004F2EC8"/>
    <w:rsid w:val="004F5FC8"/>
    <w:rsid w:val="00501EC2"/>
    <w:rsid w:val="0051116B"/>
    <w:rsid w:val="00514D7A"/>
    <w:rsid w:val="00515FC3"/>
    <w:rsid w:val="00536C08"/>
    <w:rsid w:val="00550C27"/>
    <w:rsid w:val="0056227F"/>
    <w:rsid w:val="00565914"/>
    <w:rsid w:val="00572216"/>
    <w:rsid w:val="00586E26"/>
    <w:rsid w:val="005A6D70"/>
    <w:rsid w:val="005B17D4"/>
    <w:rsid w:val="005B464E"/>
    <w:rsid w:val="005E13D1"/>
    <w:rsid w:val="0060214E"/>
    <w:rsid w:val="00612B47"/>
    <w:rsid w:val="00622E88"/>
    <w:rsid w:val="00625698"/>
    <w:rsid w:val="00636C15"/>
    <w:rsid w:val="00651C76"/>
    <w:rsid w:val="00655ACD"/>
    <w:rsid w:val="0068369E"/>
    <w:rsid w:val="006844AE"/>
    <w:rsid w:val="00684DC2"/>
    <w:rsid w:val="006923DC"/>
    <w:rsid w:val="00693801"/>
    <w:rsid w:val="006A0139"/>
    <w:rsid w:val="006A4BA7"/>
    <w:rsid w:val="006A4EB3"/>
    <w:rsid w:val="006A7B31"/>
    <w:rsid w:val="006B2CAD"/>
    <w:rsid w:val="006C1A69"/>
    <w:rsid w:val="006C6756"/>
    <w:rsid w:val="006D2CB1"/>
    <w:rsid w:val="006D4599"/>
    <w:rsid w:val="006F08D7"/>
    <w:rsid w:val="007024FC"/>
    <w:rsid w:val="007049A0"/>
    <w:rsid w:val="007121AD"/>
    <w:rsid w:val="00723774"/>
    <w:rsid w:val="00723879"/>
    <w:rsid w:val="00731DF9"/>
    <w:rsid w:val="0074625E"/>
    <w:rsid w:val="00747E9E"/>
    <w:rsid w:val="007521DF"/>
    <w:rsid w:val="00755E73"/>
    <w:rsid w:val="00760BF2"/>
    <w:rsid w:val="00771898"/>
    <w:rsid w:val="00793699"/>
    <w:rsid w:val="007A0EA7"/>
    <w:rsid w:val="007B431B"/>
    <w:rsid w:val="007D04DA"/>
    <w:rsid w:val="007D53FA"/>
    <w:rsid w:val="007F6DB1"/>
    <w:rsid w:val="00810940"/>
    <w:rsid w:val="0082173F"/>
    <w:rsid w:val="008221BA"/>
    <w:rsid w:val="00826C1B"/>
    <w:rsid w:val="00835505"/>
    <w:rsid w:val="00866A5B"/>
    <w:rsid w:val="0086713F"/>
    <w:rsid w:val="00875783"/>
    <w:rsid w:val="00895217"/>
    <w:rsid w:val="008A2DE9"/>
    <w:rsid w:val="008D2355"/>
    <w:rsid w:val="008D5624"/>
    <w:rsid w:val="008E6633"/>
    <w:rsid w:val="008F295A"/>
    <w:rsid w:val="00910529"/>
    <w:rsid w:val="00912EDF"/>
    <w:rsid w:val="00931690"/>
    <w:rsid w:val="00943164"/>
    <w:rsid w:val="009564B2"/>
    <w:rsid w:val="009819F7"/>
    <w:rsid w:val="00993C52"/>
    <w:rsid w:val="00994236"/>
    <w:rsid w:val="00994B29"/>
    <w:rsid w:val="009A3CE0"/>
    <w:rsid w:val="009C2022"/>
    <w:rsid w:val="009C6515"/>
    <w:rsid w:val="009D2D62"/>
    <w:rsid w:val="009F31DF"/>
    <w:rsid w:val="00A17A28"/>
    <w:rsid w:val="00A23494"/>
    <w:rsid w:val="00A36BDE"/>
    <w:rsid w:val="00A42A71"/>
    <w:rsid w:val="00A42F90"/>
    <w:rsid w:val="00A462BF"/>
    <w:rsid w:val="00A655A9"/>
    <w:rsid w:val="00A92122"/>
    <w:rsid w:val="00AB3978"/>
    <w:rsid w:val="00AB61E4"/>
    <w:rsid w:val="00AD4D70"/>
    <w:rsid w:val="00B1792E"/>
    <w:rsid w:val="00B20963"/>
    <w:rsid w:val="00B21B0B"/>
    <w:rsid w:val="00B37C1C"/>
    <w:rsid w:val="00B43F4A"/>
    <w:rsid w:val="00B9099B"/>
    <w:rsid w:val="00BA4D4A"/>
    <w:rsid w:val="00BB3C63"/>
    <w:rsid w:val="00BB66AB"/>
    <w:rsid w:val="00BD441A"/>
    <w:rsid w:val="00BE4F99"/>
    <w:rsid w:val="00BF0B9C"/>
    <w:rsid w:val="00BF277B"/>
    <w:rsid w:val="00BF7DB0"/>
    <w:rsid w:val="00C21261"/>
    <w:rsid w:val="00C426F4"/>
    <w:rsid w:val="00C568F5"/>
    <w:rsid w:val="00C63E95"/>
    <w:rsid w:val="00CA700C"/>
    <w:rsid w:val="00CA79FF"/>
    <w:rsid w:val="00CB17BF"/>
    <w:rsid w:val="00CC7723"/>
    <w:rsid w:val="00CE6B10"/>
    <w:rsid w:val="00CF2EBB"/>
    <w:rsid w:val="00CF7060"/>
    <w:rsid w:val="00D04A31"/>
    <w:rsid w:val="00D068ED"/>
    <w:rsid w:val="00D108DD"/>
    <w:rsid w:val="00D11AEB"/>
    <w:rsid w:val="00D144C6"/>
    <w:rsid w:val="00D208D0"/>
    <w:rsid w:val="00D26B6D"/>
    <w:rsid w:val="00D375D2"/>
    <w:rsid w:val="00D40F57"/>
    <w:rsid w:val="00D53184"/>
    <w:rsid w:val="00D56C3A"/>
    <w:rsid w:val="00D60DD6"/>
    <w:rsid w:val="00D75F58"/>
    <w:rsid w:val="00D808A7"/>
    <w:rsid w:val="00D83950"/>
    <w:rsid w:val="00D874EB"/>
    <w:rsid w:val="00DA08F3"/>
    <w:rsid w:val="00DA56A3"/>
    <w:rsid w:val="00DC0248"/>
    <w:rsid w:val="00DD77C7"/>
    <w:rsid w:val="00DE40DB"/>
    <w:rsid w:val="00E10A3F"/>
    <w:rsid w:val="00E159B0"/>
    <w:rsid w:val="00E2023B"/>
    <w:rsid w:val="00E26AE0"/>
    <w:rsid w:val="00E3384B"/>
    <w:rsid w:val="00E362B7"/>
    <w:rsid w:val="00E40381"/>
    <w:rsid w:val="00E42D54"/>
    <w:rsid w:val="00E43715"/>
    <w:rsid w:val="00E7791A"/>
    <w:rsid w:val="00E81811"/>
    <w:rsid w:val="00E82DF7"/>
    <w:rsid w:val="00E87B06"/>
    <w:rsid w:val="00E91670"/>
    <w:rsid w:val="00EA5685"/>
    <w:rsid w:val="00EC2CEC"/>
    <w:rsid w:val="00ED00BC"/>
    <w:rsid w:val="00EE6B57"/>
    <w:rsid w:val="00EF056A"/>
    <w:rsid w:val="00EF31CE"/>
    <w:rsid w:val="00F030B6"/>
    <w:rsid w:val="00F12E73"/>
    <w:rsid w:val="00F13BBE"/>
    <w:rsid w:val="00F14365"/>
    <w:rsid w:val="00F1715B"/>
    <w:rsid w:val="00F26A34"/>
    <w:rsid w:val="00F409CB"/>
    <w:rsid w:val="00F4501C"/>
    <w:rsid w:val="00F46FB8"/>
    <w:rsid w:val="00F5268E"/>
    <w:rsid w:val="00F537BA"/>
    <w:rsid w:val="00F70CEA"/>
    <w:rsid w:val="00F80189"/>
    <w:rsid w:val="00F8541A"/>
    <w:rsid w:val="00F94494"/>
    <w:rsid w:val="00FA6945"/>
    <w:rsid w:val="00FC45CF"/>
    <w:rsid w:val="00FD276B"/>
    <w:rsid w:val="00FE4581"/>
    <w:rsid w:val="00FE7800"/>
    <w:rsid w:val="00FF5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4051B5"/>
  <w15:chartTrackingRefBased/>
  <w15:docId w15:val="{ADAE6D6F-A60C-8741-9938-893222B7D1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74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70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1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67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1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2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96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0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6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93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68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71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48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1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87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72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34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86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11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99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4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1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5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33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34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66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38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7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83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4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69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95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9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3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84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3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43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5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89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63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5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08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1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0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8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36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1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0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8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67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2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78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88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8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6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73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61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5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8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93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87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36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54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9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93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0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1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73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69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1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5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26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03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29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1458</TotalTime>
  <Pages>14</Pages>
  <Words>1187</Words>
  <Characters>6766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Nguyen</dc:creator>
  <cp:keywords/>
  <dc:description/>
  <cp:lastModifiedBy>Minh Nguyen</cp:lastModifiedBy>
  <cp:revision>263</cp:revision>
  <dcterms:created xsi:type="dcterms:W3CDTF">2020-03-03T19:53:00Z</dcterms:created>
  <dcterms:modified xsi:type="dcterms:W3CDTF">2020-03-06T05:48:00Z</dcterms:modified>
</cp:coreProperties>
</file>